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63" w:rsidRPr="009E6C72" w:rsidRDefault="008A223A">
      <w:pPr>
        <w:widowControl/>
        <w:spacing w:before="100" w:beforeAutospacing="1" w:after="100" w:afterAutospacing="1"/>
        <w:jc w:val="center"/>
        <w:outlineLvl w:val="0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9E6C72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-457835</wp:posOffset>
            </wp:positionV>
            <wp:extent cx="628650" cy="7524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9" t="13187" r="77203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5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6C72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-400685</wp:posOffset>
            </wp:positionV>
            <wp:extent cx="3819525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0" t="27472" b="21978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38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6C72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2020</w:t>
      </w:r>
      <w:r w:rsidRPr="009E6C72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～</w:t>
      </w:r>
      <w:r w:rsidRPr="009E6C72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2021</w:t>
      </w:r>
      <w:r w:rsidRPr="009E6C72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学年度第二学期行事历</w:t>
      </w:r>
      <w:r w:rsidRPr="009E6C72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 xml:space="preserve"> </w:t>
      </w:r>
    </w:p>
    <w:tbl>
      <w:tblPr>
        <w:tblW w:w="957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7063"/>
        <w:gridCol w:w="1443"/>
      </w:tblGrid>
      <w:tr w:rsidR="00682563" w:rsidTr="009E6C72">
        <w:trPr>
          <w:trHeight w:val="85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63" w:rsidRDefault="008A22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月份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63" w:rsidRDefault="008A22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主要工作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63" w:rsidRDefault="008A22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82563" w:rsidTr="009E6C72">
        <w:trPr>
          <w:trHeight w:val="1893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63" w:rsidRDefault="008A22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72" w:rsidRDefault="009E6C72" w:rsidP="00BA6BC1">
            <w:pPr>
              <w:rPr>
                <w:rFonts w:ascii="宋体" w:hAnsi="宋体" w:cs="宋体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</w:t>
            </w:r>
            <w:r>
              <w:rPr>
                <w:rFonts w:ascii="宋体" w:hAnsi="宋体" w:cs="宋体" w:hint="eastAsia"/>
                <w:sz w:val="24"/>
                <w:szCs w:val="24"/>
              </w:rPr>
              <w:t>开学典礼</w:t>
            </w:r>
          </w:p>
          <w:p w:rsidR="00682563" w:rsidRPr="005A0A85" w:rsidRDefault="008A223A" w:rsidP="00BA6BC1">
            <w:pPr>
              <w:rPr>
                <w:rFonts w:ascii="宋体" w:hAnsi="宋体" w:cs="宋体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="005A0A85" w:rsidRPr="005A0A85">
              <w:rPr>
                <w:rFonts w:ascii="宋体" w:hAnsi="宋体" w:cs="宋体" w:hint="eastAsia"/>
                <w:sz w:val="24"/>
                <w:szCs w:val="24"/>
              </w:rPr>
              <w:t>延时服务正常开展</w:t>
            </w:r>
          </w:p>
          <w:p w:rsidR="005A0A85" w:rsidRPr="005A0A85" w:rsidRDefault="005A0A85" w:rsidP="00BA6BC1">
            <w:pPr>
              <w:rPr>
                <w:rFonts w:ascii="宋体" w:hAnsi="宋体" w:cs="宋体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●学雷锋月系列活动</w:t>
            </w:r>
          </w:p>
          <w:p w:rsidR="005A0A85" w:rsidRPr="005A0A85" w:rsidRDefault="005A0A85" w:rsidP="00BA6BC1">
            <w:pPr>
              <w:rPr>
                <w:rFonts w:hint="eastAsia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●德润学院活动（片区班主任基本功竞赛）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63" w:rsidRDefault="00682563">
            <w:pPr>
              <w:rPr>
                <w:sz w:val="28"/>
                <w:szCs w:val="28"/>
              </w:rPr>
            </w:pPr>
          </w:p>
        </w:tc>
      </w:tr>
      <w:tr w:rsidR="00682563" w:rsidTr="009E6C72">
        <w:trPr>
          <w:trHeight w:val="2118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63" w:rsidRDefault="008A22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63" w:rsidRPr="005A0A85" w:rsidRDefault="008A223A" w:rsidP="00BA6BC1">
            <w:pPr>
              <w:rPr>
                <w:rFonts w:ascii="宋体" w:hAnsi="宋体" w:cs="宋体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Pr="005A0A85">
              <w:rPr>
                <w:rFonts w:ascii="宋体" w:hAnsi="宋体" w:cs="宋体" w:hint="eastAsia"/>
                <w:sz w:val="24"/>
                <w:szCs w:val="24"/>
              </w:rPr>
              <w:t>主题融合课程</w:t>
            </w:r>
          </w:p>
          <w:p w:rsidR="005A0A85" w:rsidRPr="005A0A85" w:rsidRDefault="009E6C72" w:rsidP="00BA6BC1">
            <w:pPr>
              <w:rPr>
                <w:rFonts w:ascii="宋体" w:hAnsi="宋体" w:cs="宋体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</w:t>
            </w:r>
            <w:proofErr w:type="gramStart"/>
            <w:r w:rsidR="005A0A85" w:rsidRPr="005A0A85">
              <w:rPr>
                <w:rFonts w:ascii="宋体" w:hAnsi="宋体" w:cs="宋体" w:hint="eastAsia"/>
                <w:sz w:val="24"/>
                <w:szCs w:val="24"/>
              </w:rPr>
              <w:t>七认真</w:t>
            </w:r>
            <w:proofErr w:type="gramEnd"/>
            <w:r w:rsidR="005A0A85" w:rsidRPr="005A0A85">
              <w:rPr>
                <w:rFonts w:ascii="宋体" w:hAnsi="宋体" w:cs="宋体" w:hint="eastAsia"/>
                <w:sz w:val="24"/>
                <w:szCs w:val="24"/>
              </w:rPr>
              <w:t>学科检查</w:t>
            </w:r>
          </w:p>
          <w:p w:rsidR="005A0A85" w:rsidRPr="005A0A85" w:rsidRDefault="005A0A85" w:rsidP="00BA6BC1">
            <w:pPr>
              <w:rPr>
                <w:rFonts w:ascii="宋体" w:hAnsi="宋体" w:cs="宋体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●三年级成长礼</w:t>
            </w:r>
          </w:p>
          <w:p w:rsidR="005A0A85" w:rsidRPr="00BA6BC1" w:rsidRDefault="005A0A85" w:rsidP="00BA6BC1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●家校活动周（父母日记）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63" w:rsidRDefault="00682563">
            <w:pPr>
              <w:rPr>
                <w:sz w:val="28"/>
                <w:szCs w:val="28"/>
              </w:rPr>
            </w:pPr>
          </w:p>
        </w:tc>
      </w:tr>
      <w:tr w:rsidR="00682563" w:rsidTr="009E6C72">
        <w:trPr>
          <w:trHeight w:val="240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63" w:rsidRDefault="008A22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63" w:rsidRPr="005A0A85" w:rsidRDefault="008A223A" w:rsidP="00BA6BC1">
            <w:pPr>
              <w:rPr>
                <w:rFonts w:ascii="宋体" w:hAnsi="宋体" w:cs="宋体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</w:t>
            </w:r>
            <w:r w:rsidRPr="005A0A85">
              <w:rPr>
                <w:rFonts w:ascii="宋体" w:hAnsi="宋体" w:cs="宋体" w:hint="eastAsia"/>
                <w:sz w:val="24"/>
                <w:szCs w:val="24"/>
              </w:rPr>
              <w:t>尝试反馈教学课堂研讨</w:t>
            </w:r>
          </w:p>
          <w:p w:rsidR="005A0A85" w:rsidRPr="005A0A85" w:rsidRDefault="005A0A85" w:rsidP="00BA6BC1">
            <w:pPr>
              <w:rPr>
                <w:rFonts w:ascii="宋体" w:hAnsi="宋体" w:cs="宋体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●四校共同体教改主题活动</w:t>
            </w:r>
          </w:p>
          <w:p w:rsidR="005A0A85" w:rsidRPr="005A0A85" w:rsidRDefault="005A0A85" w:rsidP="00BA6BC1">
            <w:pPr>
              <w:rPr>
                <w:rFonts w:ascii="宋体" w:hAnsi="宋体" w:cs="宋体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●第十七届阅读节</w:t>
            </w:r>
          </w:p>
          <w:p w:rsidR="005A0A85" w:rsidRPr="005A0A85" w:rsidRDefault="005A0A85" w:rsidP="00BA6BC1">
            <w:pPr>
              <w:rPr>
                <w:rFonts w:ascii="宋体" w:hAnsi="宋体" w:cs="宋体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●劳动月系列活动</w:t>
            </w:r>
          </w:p>
          <w:p w:rsidR="005A0A85" w:rsidRPr="00BA6BC1" w:rsidRDefault="005A0A85" w:rsidP="00BA6BC1">
            <w:pPr>
              <w:rPr>
                <w:rFonts w:ascii="宋体" w:hAnsi="宋体" w:cs="宋体" w:hint="eastAsia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●德润学院活动（德育校本培训）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63" w:rsidRDefault="00682563">
            <w:pPr>
              <w:rPr>
                <w:sz w:val="28"/>
                <w:szCs w:val="28"/>
              </w:rPr>
            </w:pPr>
          </w:p>
        </w:tc>
      </w:tr>
      <w:tr w:rsidR="00682563" w:rsidTr="009E6C72">
        <w:trPr>
          <w:trHeight w:val="237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63" w:rsidRDefault="008A22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85" w:rsidRPr="005A0A85" w:rsidRDefault="005A0A85" w:rsidP="00BA6BC1">
            <w:pPr>
              <w:rPr>
                <w:rFonts w:ascii="宋体" w:hAnsi="宋体" w:cs="宋体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●一年级入队礼</w:t>
            </w:r>
          </w:p>
          <w:p w:rsidR="00682563" w:rsidRPr="005A0A85" w:rsidRDefault="005A0A85" w:rsidP="00BA6BC1">
            <w:pPr>
              <w:rPr>
                <w:rFonts w:ascii="宋体" w:hAnsi="宋体" w:cs="宋体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●六年级毕业礼</w:t>
            </w:r>
          </w:p>
          <w:p w:rsidR="00682563" w:rsidRDefault="005A0A85" w:rsidP="00BA6BC1">
            <w:pPr>
              <w:pStyle w:val="2"/>
              <w:spacing w:line="360" w:lineRule="exact"/>
              <w:ind w:firstLineChars="0" w:firstLine="0"/>
              <w:rPr>
                <w:rFonts w:ascii="宋体" w:hAnsi="宋体" w:cs="宋体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●期末</w:t>
            </w:r>
            <w:proofErr w:type="gramStart"/>
            <w:r w:rsidRPr="005A0A85">
              <w:rPr>
                <w:rFonts w:ascii="宋体" w:hAnsi="宋体" w:cs="宋体" w:hint="eastAsia"/>
                <w:sz w:val="24"/>
                <w:szCs w:val="24"/>
              </w:rPr>
              <w:t>七认真</w:t>
            </w:r>
            <w:proofErr w:type="gramEnd"/>
            <w:r w:rsidRPr="005A0A85">
              <w:rPr>
                <w:rFonts w:ascii="宋体" w:hAnsi="宋体" w:cs="宋体" w:hint="eastAsia"/>
                <w:sz w:val="24"/>
                <w:szCs w:val="24"/>
              </w:rPr>
              <w:t>检查、期末考试</w:t>
            </w:r>
          </w:p>
          <w:p w:rsidR="009E6C72" w:rsidRPr="005A0A85" w:rsidRDefault="009E6C72" w:rsidP="00BA6BC1">
            <w:pPr>
              <w:pStyle w:val="2"/>
              <w:spacing w:line="360" w:lineRule="exact"/>
              <w:ind w:firstLineChars="0" w:firstLine="0"/>
              <w:rPr>
                <w:rFonts w:ascii="宋体" w:hAnsi="宋体" w:cs="宋体" w:hint="eastAsia"/>
                <w:sz w:val="24"/>
                <w:szCs w:val="24"/>
              </w:rPr>
            </w:pPr>
            <w:r w:rsidRPr="005A0A85">
              <w:rPr>
                <w:rFonts w:ascii="宋体" w:hAnsi="宋体" w:cs="宋体" w:hint="eastAsia"/>
                <w:sz w:val="24"/>
                <w:szCs w:val="24"/>
              </w:rPr>
              <w:t>●</w:t>
            </w:r>
            <w:r>
              <w:rPr>
                <w:rFonts w:ascii="宋体" w:hAnsi="宋体" w:cs="宋体" w:hint="eastAsia"/>
                <w:sz w:val="24"/>
                <w:szCs w:val="24"/>
              </w:rPr>
              <w:t>各类评优评先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63" w:rsidRDefault="00682563">
            <w:pPr>
              <w:rPr>
                <w:sz w:val="28"/>
                <w:szCs w:val="28"/>
              </w:rPr>
            </w:pPr>
          </w:p>
        </w:tc>
      </w:tr>
    </w:tbl>
    <w:p w:rsidR="009E6C72" w:rsidRDefault="009E6C72">
      <w:pPr>
        <w:pStyle w:val="a7"/>
        <w:shd w:val="clear" w:color="auto" w:fill="FFFFFF"/>
        <w:spacing w:before="0" w:beforeAutospacing="0" w:after="0" w:afterAutospacing="0" w:line="480" w:lineRule="atLeast"/>
        <w:rPr>
          <w:rFonts w:asciiTheme="minorEastAsia" w:eastAsiaTheme="minorEastAsia" w:hAnsiTheme="minorEastAsia"/>
        </w:rPr>
      </w:pPr>
    </w:p>
    <w:p w:rsidR="00682563" w:rsidRPr="005A0A85" w:rsidRDefault="008A223A">
      <w:pPr>
        <w:pStyle w:val="a7"/>
        <w:shd w:val="clear" w:color="auto" w:fill="FFFFFF"/>
        <w:spacing w:before="0" w:beforeAutospacing="0" w:after="0" w:afterAutospacing="0" w:line="480" w:lineRule="atLeast"/>
        <w:rPr>
          <w:rFonts w:asciiTheme="minorEastAsia" w:eastAsiaTheme="minorEastAsia" w:hAnsiTheme="minorEastAsia"/>
          <w:color w:val="000000"/>
        </w:rPr>
      </w:pPr>
      <w:bookmarkStart w:id="0" w:name="_GoBack"/>
      <w:bookmarkEnd w:id="0"/>
      <w:r w:rsidRPr="005A0A85">
        <w:rPr>
          <w:rFonts w:asciiTheme="minorEastAsia" w:eastAsiaTheme="minorEastAsia" w:hAnsiTheme="minorEastAsia" w:hint="eastAsia"/>
        </w:rPr>
        <w:t>说明：</w:t>
      </w:r>
      <w:r w:rsidRPr="005A0A85">
        <w:rPr>
          <w:rFonts w:asciiTheme="minorEastAsia" w:eastAsiaTheme="minorEastAsia" w:hAnsiTheme="minorEastAsia" w:hint="eastAsia"/>
          <w:color w:val="000000"/>
        </w:rPr>
        <w:t>2021</w:t>
      </w:r>
      <w:r w:rsidRPr="005A0A85">
        <w:rPr>
          <w:rFonts w:asciiTheme="minorEastAsia" w:eastAsiaTheme="minorEastAsia" w:hAnsiTheme="minorEastAsia" w:hint="eastAsia"/>
          <w:color w:val="000000"/>
        </w:rPr>
        <w:t>年春季，全市中小学幼儿园均于</w:t>
      </w:r>
      <w:r w:rsidRPr="005A0A85">
        <w:rPr>
          <w:rFonts w:asciiTheme="minorEastAsia" w:eastAsiaTheme="minorEastAsia" w:hAnsiTheme="minorEastAsia" w:hint="eastAsia"/>
          <w:color w:val="000000"/>
        </w:rPr>
        <w:t>2021</w:t>
      </w:r>
      <w:r w:rsidRPr="005A0A85">
        <w:rPr>
          <w:rFonts w:asciiTheme="minorEastAsia" w:eastAsiaTheme="minorEastAsia" w:hAnsiTheme="minorEastAsia" w:hint="eastAsia"/>
          <w:color w:val="000000"/>
        </w:rPr>
        <w:t>年</w:t>
      </w:r>
      <w:r w:rsidRPr="005A0A85">
        <w:rPr>
          <w:rFonts w:asciiTheme="minorEastAsia" w:eastAsiaTheme="minorEastAsia" w:hAnsiTheme="minorEastAsia" w:hint="eastAsia"/>
          <w:color w:val="000000"/>
        </w:rPr>
        <w:t>2</w:t>
      </w:r>
      <w:r w:rsidRPr="005A0A85">
        <w:rPr>
          <w:rFonts w:asciiTheme="minorEastAsia" w:eastAsiaTheme="minorEastAsia" w:hAnsiTheme="minorEastAsia" w:hint="eastAsia"/>
          <w:color w:val="000000"/>
        </w:rPr>
        <w:t>月</w:t>
      </w:r>
      <w:r w:rsidRPr="005A0A85">
        <w:rPr>
          <w:rFonts w:asciiTheme="minorEastAsia" w:eastAsiaTheme="minorEastAsia" w:hAnsiTheme="minorEastAsia" w:hint="eastAsia"/>
          <w:color w:val="000000"/>
        </w:rPr>
        <w:t>22</w:t>
      </w:r>
      <w:r w:rsidRPr="005A0A85">
        <w:rPr>
          <w:rFonts w:asciiTheme="minorEastAsia" w:eastAsiaTheme="minorEastAsia" w:hAnsiTheme="minorEastAsia" w:hint="eastAsia"/>
          <w:color w:val="000000"/>
        </w:rPr>
        <w:t>日（学生</w:t>
      </w:r>
      <w:r w:rsidRPr="005A0A85">
        <w:rPr>
          <w:rFonts w:asciiTheme="minorEastAsia" w:eastAsiaTheme="minorEastAsia" w:hAnsiTheme="minorEastAsia" w:hint="eastAsia"/>
          <w:color w:val="000000"/>
        </w:rPr>
        <w:t>2</w:t>
      </w:r>
      <w:r w:rsidRPr="005A0A85">
        <w:rPr>
          <w:rFonts w:asciiTheme="minorEastAsia" w:eastAsiaTheme="minorEastAsia" w:hAnsiTheme="minorEastAsia" w:hint="eastAsia"/>
          <w:color w:val="000000"/>
        </w:rPr>
        <w:t>月</w:t>
      </w:r>
      <w:r w:rsidRPr="005A0A85">
        <w:rPr>
          <w:rFonts w:asciiTheme="minorEastAsia" w:eastAsiaTheme="minorEastAsia" w:hAnsiTheme="minorEastAsia" w:hint="eastAsia"/>
          <w:color w:val="000000"/>
        </w:rPr>
        <w:t>21</w:t>
      </w:r>
      <w:r w:rsidRPr="005A0A85">
        <w:rPr>
          <w:rFonts w:asciiTheme="minorEastAsia" w:eastAsiaTheme="minorEastAsia" w:hAnsiTheme="minorEastAsia" w:hint="eastAsia"/>
          <w:color w:val="000000"/>
        </w:rPr>
        <w:t>日报到）正式开学上课。</w:t>
      </w:r>
    </w:p>
    <w:p w:rsidR="00682563" w:rsidRPr="005A0A85" w:rsidRDefault="008A223A">
      <w:pPr>
        <w:widowControl/>
        <w:shd w:val="clear" w:color="auto" w:fill="FFFFFF"/>
        <w:spacing w:line="480" w:lineRule="atLeast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5A0A8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　　全市中小学幼儿园均于</w:t>
      </w:r>
      <w:r w:rsidRPr="005A0A8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2021</w:t>
      </w:r>
      <w:r w:rsidRPr="005A0A8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Pr="005A0A8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6</w:t>
      </w:r>
      <w:r w:rsidRPr="005A0A8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Pr="005A0A8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30</w:t>
      </w:r>
      <w:r w:rsidRPr="005A0A8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日学期结束，拟定</w:t>
      </w:r>
      <w:r w:rsidRPr="005A0A8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7</w:t>
      </w:r>
      <w:r w:rsidRPr="005A0A8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Pr="005A0A8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Pr="005A0A8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日放暑假。</w:t>
      </w:r>
    </w:p>
    <w:p w:rsidR="00682563" w:rsidRPr="005A0A85" w:rsidRDefault="008A223A">
      <w:pPr>
        <w:widowControl/>
        <w:shd w:val="clear" w:color="auto" w:fill="FFFFFF"/>
        <w:spacing w:line="480" w:lineRule="atLeast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5A0A85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　　各校可根据实际工作需要对期末考试时间作适当调整。</w:t>
      </w:r>
    </w:p>
    <w:p w:rsidR="00682563" w:rsidRDefault="00682563">
      <w:pPr>
        <w:pStyle w:val="a7"/>
        <w:ind w:leftChars="342" w:left="718"/>
        <w:rPr>
          <w:rFonts w:ascii="ˎ̥" w:hAnsi="ˎ̥" w:hint="eastAsia"/>
          <w:color w:val="333333"/>
          <w:szCs w:val="21"/>
        </w:rPr>
      </w:pPr>
    </w:p>
    <w:sectPr w:rsidR="00682563">
      <w:headerReference w:type="default" r:id="rId8"/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23A" w:rsidRDefault="008A223A">
      <w:r>
        <w:separator/>
      </w:r>
    </w:p>
  </w:endnote>
  <w:endnote w:type="continuationSeparator" w:id="0">
    <w:p w:rsidR="008A223A" w:rsidRDefault="008A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23A" w:rsidRDefault="008A223A">
      <w:r>
        <w:separator/>
      </w:r>
    </w:p>
  </w:footnote>
  <w:footnote w:type="continuationSeparator" w:id="0">
    <w:p w:rsidR="008A223A" w:rsidRDefault="008A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563" w:rsidRDefault="008A223A">
    <w:pPr>
      <w:spacing w:line="320" w:lineRule="exact"/>
      <w:jc w:val="center"/>
      <w:rPr>
        <w:rFonts w:ascii="Comic Sans MS" w:hAnsi="Comic Sans MS"/>
        <w:i/>
        <w:iCs/>
        <w:color w:val="000000"/>
        <w:w w:val="90"/>
        <w:sz w:val="28"/>
        <w:szCs w:val="28"/>
      </w:rPr>
    </w:pPr>
    <w:r>
      <w:rPr>
        <w:rFonts w:ascii="楷体_GB2312" w:eastAsia="楷体_GB2312" w:hint="eastAsia"/>
        <w:color w:val="000000"/>
        <w:sz w:val="24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19"/>
    <w:rsid w:val="0000344E"/>
    <w:rsid w:val="000053B6"/>
    <w:rsid w:val="00021233"/>
    <w:rsid w:val="000259CB"/>
    <w:rsid w:val="00040951"/>
    <w:rsid w:val="00043A5A"/>
    <w:rsid w:val="000711FA"/>
    <w:rsid w:val="00092FB3"/>
    <w:rsid w:val="000C0A86"/>
    <w:rsid w:val="000C1758"/>
    <w:rsid w:val="000D07E9"/>
    <w:rsid w:val="000D36CD"/>
    <w:rsid w:val="00102223"/>
    <w:rsid w:val="00103AB3"/>
    <w:rsid w:val="00136751"/>
    <w:rsid w:val="00141CE6"/>
    <w:rsid w:val="00152087"/>
    <w:rsid w:val="0015352A"/>
    <w:rsid w:val="00167445"/>
    <w:rsid w:val="001806EE"/>
    <w:rsid w:val="001955E8"/>
    <w:rsid w:val="001A24A9"/>
    <w:rsid w:val="001C4070"/>
    <w:rsid w:val="001D7E31"/>
    <w:rsid w:val="001E166B"/>
    <w:rsid w:val="001E45A1"/>
    <w:rsid w:val="001F6A0F"/>
    <w:rsid w:val="00201ECF"/>
    <w:rsid w:val="00226555"/>
    <w:rsid w:val="00240B92"/>
    <w:rsid w:val="00265E25"/>
    <w:rsid w:val="00266F4C"/>
    <w:rsid w:val="00295950"/>
    <w:rsid w:val="002C043A"/>
    <w:rsid w:val="002D0D9F"/>
    <w:rsid w:val="00301E39"/>
    <w:rsid w:val="0030463A"/>
    <w:rsid w:val="00325C11"/>
    <w:rsid w:val="00351C15"/>
    <w:rsid w:val="00365994"/>
    <w:rsid w:val="0038010C"/>
    <w:rsid w:val="003A1051"/>
    <w:rsid w:val="003B4FAC"/>
    <w:rsid w:val="003C6D36"/>
    <w:rsid w:val="003C78DD"/>
    <w:rsid w:val="003F044C"/>
    <w:rsid w:val="00405565"/>
    <w:rsid w:val="00427F24"/>
    <w:rsid w:val="004353AF"/>
    <w:rsid w:val="004361CC"/>
    <w:rsid w:val="00450287"/>
    <w:rsid w:val="00463A13"/>
    <w:rsid w:val="00481C2E"/>
    <w:rsid w:val="00490B20"/>
    <w:rsid w:val="00493498"/>
    <w:rsid w:val="0049393C"/>
    <w:rsid w:val="004A1DE9"/>
    <w:rsid w:val="004C0CB5"/>
    <w:rsid w:val="004C13B6"/>
    <w:rsid w:val="004D5CC5"/>
    <w:rsid w:val="004E3503"/>
    <w:rsid w:val="004E4AD0"/>
    <w:rsid w:val="004F042B"/>
    <w:rsid w:val="00514136"/>
    <w:rsid w:val="00523620"/>
    <w:rsid w:val="00527D61"/>
    <w:rsid w:val="00533186"/>
    <w:rsid w:val="00533F94"/>
    <w:rsid w:val="0056451B"/>
    <w:rsid w:val="005673BB"/>
    <w:rsid w:val="00574B4A"/>
    <w:rsid w:val="00581905"/>
    <w:rsid w:val="00581D34"/>
    <w:rsid w:val="005930FF"/>
    <w:rsid w:val="00593913"/>
    <w:rsid w:val="005A0A85"/>
    <w:rsid w:val="005D5E08"/>
    <w:rsid w:val="005E627A"/>
    <w:rsid w:val="005E7FA4"/>
    <w:rsid w:val="005F4193"/>
    <w:rsid w:val="0061476C"/>
    <w:rsid w:val="00654732"/>
    <w:rsid w:val="0066525A"/>
    <w:rsid w:val="00671AA1"/>
    <w:rsid w:val="006760C1"/>
    <w:rsid w:val="00682563"/>
    <w:rsid w:val="006B052F"/>
    <w:rsid w:val="006C2CE1"/>
    <w:rsid w:val="006F1BA7"/>
    <w:rsid w:val="007504D2"/>
    <w:rsid w:val="00786758"/>
    <w:rsid w:val="00787ABD"/>
    <w:rsid w:val="00790020"/>
    <w:rsid w:val="007E2CD5"/>
    <w:rsid w:val="007E2EA9"/>
    <w:rsid w:val="007E4061"/>
    <w:rsid w:val="00810222"/>
    <w:rsid w:val="00813891"/>
    <w:rsid w:val="00814A62"/>
    <w:rsid w:val="008236D9"/>
    <w:rsid w:val="008407E3"/>
    <w:rsid w:val="00851D26"/>
    <w:rsid w:val="00864045"/>
    <w:rsid w:val="00891937"/>
    <w:rsid w:val="0089751E"/>
    <w:rsid w:val="008A223A"/>
    <w:rsid w:val="008B69CA"/>
    <w:rsid w:val="008B747D"/>
    <w:rsid w:val="00902668"/>
    <w:rsid w:val="00915F69"/>
    <w:rsid w:val="00973C87"/>
    <w:rsid w:val="009828BB"/>
    <w:rsid w:val="00985F83"/>
    <w:rsid w:val="009B5487"/>
    <w:rsid w:val="009C164F"/>
    <w:rsid w:val="009D668B"/>
    <w:rsid w:val="009E6C72"/>
    <w:rsid w:val="00A13175"/>
    <w:rsid w:val="00A21BB3"/>
    <w:rsid w:val="00A3164E"/>
    <w:rsid w:val="00A33119"/>
    <w:rsid w:val="00A57F2C"/>
    <w:rsid w:val="00A602B2"/>
    <w:rsid w:val="00A67BC7"/>
    <w:rsid w:val="00A8073A"/>
    <w:rsid w:val="00A95396"/>
    <w:rsid w:val="00AB79E9"/>
    <w:rsid w:val="00AF5730"/>
    <w:rsid w:val="00AF6DF1"/>
    <w:rsid w:val="00B1293B"/>
    <w:rsid w:val="00B57E9A"/>
    <w:rsid w:val="00B608BD"/>
    <w:rsid w:val="00B67949"/>
    <w:rsid w:val="00B84CF6"/>
    <w:rsid w:val="00BA6BC1"/>
    <w:rsid w:val="00BB45D3"/>
    <w:rsid w:val="00BB50FE"/>
    <w:rsid w:val="00BE1A49"/>
    <w:rsid w:val="00C10B3F"/>
    <w:rsid w:val="00C13E84"/>
    <w:rsid w:val="00C438E1"/>
    <w:rsid w:val="00C543C1"/>
    <w:rsid w:val="00C66AC5"/>
    <w:rsid w:val="00CC06CE"/>
    <w:rsid w:val="00CC3BCB"/>
    <w:rsid w:val="00CF6680"/>
    <w:rsid w:val="00D00390"/>
    <w:rsid w:val="00D00C72"/>
    <w:rsid w:val="00D1381B"/>
    <w:rsid w:val="00D332D8"/>
    <w:rsid w:val="00D74470"/>
    <w:rsid w:val="00D8560C"/>
    <w:rsid w:val="00D86364"/>
    <w:rsid w:val="00D86D0F"/>
    <w:rsid w:val="00DA06A5"/>
    <w:rsid w:val="00DB0C49"/>
    <w:rsid w:val="00DC2B99"/>
    <w:rsid w:val="00DD75A8"/>
    <w:rsid w:val="00E01204"/>
    <w:rsid w:val="00E12A7C"/>
    <w:rsid w:val="00E54D2C"/>
    <w:rsid w:val="00E8240C"/>
    <w:rsid w:val="00E87951"/>
    <w:rsid w:val="00EA3246"/>
    <w:rsid w:val="00EB175B"/>
    <w:rsid w:val="00EB7D42"/>
    <w:rsid w:val="00EC5518"/>
    <w:rsid w:val="00EE19DA"/>
    <w:rsid w:val="00F066D9"/>
    <w:rsid w:val="00F23DFD"/>
    <w:rsid w:val="00F24C09"/>
    <w:rsid w:val="00F27E20"/>
    <w:rsid w:val="00FA7E84"/>
    <w:rsid w:val="00FB6D16"/>
    <w:rsid w:val="00FF3A4A"/>
    <w:rsid w:val="00FF47EA"/>
    <w:rsid w:val="00FF678B"/>
    <w:rsid w:val="01482E06"/>
    <w:rsid w:val="051D322D"/>
    <w:rsid w:val="09663680"/>
    <w:rsid w:val="0E0F060C"/>
    <w:rsid w:val="104B2C95"/>
    <w:rsid w:val="10CE535F"/>
    <w:rsid w:val="1324784D"/>
    <w:rsid w:val="13863EFB"/>
    <w:rsid w:val="141720B4"/>
    <w:rsid w:val="145D50C1"/>
    <w:rsid w:val="16EC7A1A"/>
    <w:rsid w:val="19427D73"/>
    <w:rsid w:val="1CE711BC"/>
    <w:rsid w:val="1D38450E"/>
    <w:rsid w:val="1F15301E"/>
    <w:rsid w:val="226C7BE8"/>
    <w:rsid w:val="237B110D"/>
    <w:rsid w:val="24BE17D8"/>
    <w:rsid w:val="2543783A"/>
    <w:rsid w:val="26B76EB3"/>
    <w:rsid w:val="26FF0263"/>
    <w:rsid w:val="28BC12B3"/>
    <w:rsid w:val="2DA35C47"/>
    <w:rsid w:val="2E2B4B86"/>
    <w:rsid w:val="33F5383C"/>
    <w:rsid w:val="34037B2B"/>
    <w:rsid w:val="36BC08C7"/>
    <w:rsid w:val="384001FC"/>
    <w:rsid w:val="3B473565"/>
    <w:rsid w:val="3C8421F8"/>
    <w:rsid w:val="3DFF14E6"/>
    <w:rsid w:val="41C0077D"/>
    <w:rsid w:val="432443B2"/>
    <w:rsid w:val="441E16AB"/>
    <w:rsid w:val="44B964B7"/>
    <w:rsid w:val="464A5815"/>
    <w:rsid w:val="4E71361B"/>
    <w:rsid w:val="52CE14BB"/>
    <w:rsid w:val="566F52B2"/>
    <w:rsid w:val="569D4E6F"/>
    <w:rsid w:val="5A5629B5"/>
    <w:rsid w:val="603C65FD"/>
    <w:rsid w:val="604C1AD2"/>
    <w:rsid w:val="605D4E33"/>
    <w:rsid w:val="62AA0074"/>
    <w:rsid w:val="64351532"/>
    <w:rsid w:val="65FC3948"/>
    <w:rsid w:val="668B3CA9"/>
    <w:rsid w:val="675C3C86"/>
    <w:rsid w:val="680B7E72"/>
    <w:rsid w:val="68695F8E"/>
    <w:rsid w:val="68CD3735"/>
    <w:rsid w:val="6AC83452"/>
    <w:rsid w:val="6C7A6F71"/>
    <w:rsid w:val="6CB43CB7"/>
    <w:rsid w:val="74EC1DF9"/>
    <w:rsid w:val="7A44566A"/>
    <w:rsid w:val="7A455240"/>
    <w:rsid w:val="7BC42414"/>
    <w:rsid w:val="7BFC035F"/>
    <w:rsid w:val="7E260410"/>
    <w:rsid w:val="7F8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1E541B9-66B6-4A5E-938F-50B8D6A8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link w:val="a6"/>
    <w:uiPriority w:val="99"/>
    <w:qFormat/>
    <w:rPr>
      <w:sz w:val="18"/>
      <w:szCs w:val="18"/>
    </w:rPr>
  </w:style>
  <w:style w:type="character" w:customStyle="1" w:styleId="Char0">
    <w:name w:val="页脚 Char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211">
    <w:name w:val="列出段落211"/>
    <w:basedOn w:val="a"/>
    <w:uiPriority w:val="34"/>
    <w:qFormat/>
    <w:pPr>
      <w:ind w:firstLineChars="200" w:firstLine="420"/>
    </w:pPr>
  </w:style>
  <w:style w:type="paragraph" w:customStyle="1" w:styleId="21">
    <w:name w:val="列出段落2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2009～2010学年度第二学期行事历</dc:title>
  <dc:creator>jj</dc:creator>
  <cp:lastModifiedBy>Lenovo</cp:lastModifiedBy>
  <cp:revision>4</cp:revision>
  <cp:lastPrinted>2017-02-12T05:37:00Z</cp:lastPrinted>
  <dcterms:created xsi:type="dcterms:W3CDTF">2017-08-28T04:27:00Z</dcterms:created>
  <dcterms:modified xsi:type="dcterms:W3CDTF">2021-02-21T03:20:00Z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