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0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-457835</wp:posOffset>
            </wp:positionV>
            <wp:extent cx="628650" cy="7524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9" t="13187" r="7720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-400685</wp:posOffset>
            </wp:positionV>
            <wp:extent cx="3819525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0" t="27472" b="21978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38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～202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 xml:space="preserve">学年度第一学期行事历 </w:t>
      </w:r>
    </w:p>
    <w:tbl>
      <w:tblPr>
        <w:tblStyle w:val="7"/>
        <w:tblW w:w="9570" w:type="dxa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7063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月份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主要工作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九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校教研备课组会议及各教研备课组计划的制定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延时服务方案的设置与服务开展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参加区科研处组织的“十四五”课题开题活动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组织参加2022年苏州市教育学会优秀论文评比活动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●完成开学防疫检查各项工作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●全校学生特殊体质排查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●完善学生因病缺课系统学生信息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●完成一年级新生和转学生的预防接种查验工作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●期初班主任安排及工作布置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●“让每个梦想拥有舞台”开学典礼（含法制副校长聘任仪式）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启动校第七届骨干教师评选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“阅读节”周节活动开展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●期中七认真检查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组织参加2022年陶行知教育思想征文及有关活动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尝试反馈子课题组“尝试课堂磨课月”活动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●组织学生体检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●武术 “船拳”特色展示活动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●“国庆节”爱国主义主题教育活动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●家校活动周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完成师德师风建设优秀成果案例申报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十一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园区学科师生竞赛的推进与开展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●四校共同体主题活动的推进与开展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樨香论作公众号推送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“樨园漫读”读书推荐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●“爱牙”宣传活动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●准备园区美术质量抽测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●完成学生体检信息录入体检系统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●综合实践活动（根据防控要求机动）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●德润学院校本德育培训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学校承办“研究性学习与社团建设”基地培训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十二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“双语节”周节活动开展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小先生讲学公众号推送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2022年社团成果统计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●园区体质抽测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●准备园区“冬季三项”比赛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●完成学生体检信息录入因病缺课教育体检系统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●12.2交通安全日和12.4法制宣传日专项活动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●国家公祭日主题教育活动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2022年学校人才指数测评工作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7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期末考试与质量分析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期末七认真检查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社团课程、师本课程资料归档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完成2022年园区校外专家进校园台账资料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●完成部门资料归档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●开展2023迎新活动（含进社区梦想助力中心活动）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全校教师继续教育学时认定工作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pStyle w:val="6"/>
        <w:rPr>
          <w:rFonts w:hint="eastAsia" w:ascii="ˎ̥" w:hAnsi="ˎ̥"/>
          <w:color w:val="333333"/>
          <w:szCs w:val="21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exact"/>
      <w:jc w:val="center"/>
      <w:rPr>
        <w:rFonts w:ascii="Comic Sans MS" w:hAnsi="Comic Sans MS"/>
        <w:i/>
        <w:iCs/>
        <w:color w:val="000000"/>
        <w:w w:val="90"/>
        <w:sz w:val="28"/>
        <w:szCs w:val="28"/>
      </w:rPr>
    </w:pPr>
    <w:r>
      <w:rPr>
        <w:rFonts w:hint="eastAsia" w:ascii="楷体_GB2312" w:eastAsia="楷体_GB2312"/>
        <w:color w:val="000000"/>
        <w:sz w:val="24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jBjMDIwY2UxNTFhNjE5MGRkMTViZjlmYmZhMzkifQ=="/>
  </w:docVars>
  <w:rsids>
    <w:rsidRoot w:val="00A33119"/>
    <w:rsid w:val="0000344E"/>
    <w:rsid w:val="000053B6"/>
    <w:rsid w:val="00021233"/>
    <w:rsid w:val="000259CB"/>
    <w:rsid w:val="00040951"/>
    <w:rsid w:val="00043A5A"/>
    <w:rsid w:val="00062EE9"/>
    <w:rsid w:val="000711FA"/>
    <w:rsid w:val="00092FB3"/>
    <w:rsid w:val="000C0A86"/>
    <w:rsid w:val="000C1758"/>
    <w:rsid w:val="000C7B5C"/>
    <w:rsid w:val="000D36CD"/>
    <w:rsid w:val="00102223"/>
    <w:rsid w:val="00103AB3"/>
    <w:rsid w:val="00136751"/>
    <w:rsid w:val="00141CE6"/>
    <w:rsid w:val="00152087"/>
    <w:rsid w:val="0015352A"/>
    <w:rsid w:val="00167445"/>
    <w:rsid w:val="001806EE"/>
    <w:rsid w:val="001955E8"/>
    <w:rsid w:val="001A24A9"/>
    <w:rsid w:val="001C4070"/>
    <w:rsid w:val="001D7E31"/>
    <w:rsid w:val="001E166B"/>
    <w:rsid w:val="001E45A1"/>
    <w:rsid w:val="001F6A0F"/>
    <w:rsid w:val="00201ECF"/>
    <w:rsid w:val="00226555"/>
    <w:rsid w:val="00240B92"/>
    <w:rsid w:val="00265E25"/>
    <w:rsid w:val="00266F4C"/>
    <w:rsid w:val="00295950"/>
    <w:rsid w:val="002C043A"/>
    <w:rsid w:val="002D0D9F"/>
    <w:rsid w:val="00301E39"/>
    <w:rsid w:val="0030463A"/>
    <w:rsid w:val="00325C11"/>
    <w:rsid w:val="00351C15"/>
    <w:rsid w:val="00365994"/>
    <w:rsid w:val="0038010C"/>
    <w:rsid w:val="003A1051"/>
    <w:rsid w:val="003B4FAC"/>
    <w:rsid w:val="003C6D36"/>
    <w:rsid w:val="003C78DD"/>
    <w:rsid w:val="003F044C"/>
    <w:rsid w:val="00405565"/>
    <w:rsid w:val="00427F24"/>
    <w:rsid w:val="004353AF"/>
    <w:rsid w:val="004361CC"/>
    <w:rsid w:val="00463A13"/>
    <w:rsid w:val="00481C2E"/>
    <w:rsid w:val="00490B20"/>
    <w:rsid w:val="00493498"/>
    <w:rsid w:val="0049393C"/>
    <w:rsid w:val="004A1DE9"/>
    <w:rsid w:val="004C0CB5"/>
    <w:rsid w:val="004C13B6"/>
    <w:rsid w:val="004D5CC5"/>
    <w:rsid w:val="004E3503"/>
    <w:rsid w:val="004E4AD0"/>
    <w:rsid w:val="004F042B"/>
    <w:rsid w:val="00514136"/>
    <w:rsid w:val="00523620"/>
    <w:rsid w:val="00527D61"/>
    <w:rsid w:val="00533186"/>
    <w:rsid w:val="00533F94"/>
    <w:rsid w:val="0056451B"/>
    <w:rsid w:val="005673BB"/>
    <w:rsid w:val="00574B4A"/>
    <w:rsid w:val="00581905"/>
    <w:rsid w:val="00581D34"/>
    <w:rsid w:val="005930FF"/>
    <w:rsid w:val="00593913"/>
    <w:rsid w:val="00593AC1"/>
    <w:rsid w:val="005D5E08"/>
    <w:rsid w:val="005E627A"/>
    <w:rsid w:val="005E7FA4"/>
    <w:rsid w:val="005F4193"/>
    <w:rsid w:val="0061476C"/>
    <w:rsid w:val="00654732"/>
    <w:rsid w:val="0066525A"/>
    <w:rsid w:val="00671AA1"/>
    <w:rsid w:val="006760C1"/>
    <w:rsid w:val="006B052F"/>
    <w:rsid w:val="006C2CE1"/>
    <w:rsid w:val="006F1BA7"/>
    <w:rsid w:val="007504D2"/>
    <w:rsid w:val="00786758"/>
    <w:rsid w:val="00787ABD"/>
    <w:rsid w:val="00790020"/>
    <w:rsid w:val="007E2CD5"/>
    <w:rsid w:val="007E2EA9"/>
    <w:rsid w:val="007E4061"/>
    <w:rsid w:val="00810222"/>
    <w:rsid w:val="00813891"/>
    <w:rsid w:val="00814A62"/>
    <w:rsid w:val="008236D9"/>
    <w:rsid w:val="008407E3"/>
    <w:rsid w:val="00851D26"/>
    <w:rsid w:val="00864045"/>
    <w:rsid w:val="00891937"/>
    <w:rsid w:val="0089751E"/>
    <w:rsid w:val="008B69CA"/>
    <w:rsid w:val="008B747D"/>
    <w:rsid w:val="00902668"/>
    <w:rsid w:val="00915F69"/>
    <w:rsid w:val="00932538"/>
    <w:rsid w:val="00973C87"/>
    <w:rsid w:val="009828BB"/>
    <w:rsid w:val="00985F83"/>
    <w:rsid w:val="009A0AE1"/>
    <w:rsid w:val="009B5487"/>
    <w:rsid w:val="009C164F"/>
    <w:rsid w:val="009D668B"/>
    <w:rsid w:val="00A13175"/>
    <w:rsid w:val="00A21BB3"/>
    <w:rsid w:val="00A3164E"/>
    <w:rsid w:val="00A33119"/>
    <w:rsid w:val="00A57F2C"/>
    <w:rsid w:val="00A602B2"/>
    <w:rsid w:val="00A67BC7"/>
    <w:rsid w:val="00A8073A"/>
    <w:rsid w:val="00A95396"/>
    <w:rsid w:val="00AB79E9"/>
    <w:rsid w:val="00AF5730"/>
    <w:rsid w:val="00AF6DF1"/>
    <w:rsid w:val="00B1293B"/>
    <w:rsid w:val="00B57E9A"/>
    <w:rsid w:val="00B608BD"/>
    <w:rsid w:val="00B67949"/>
    <w:rsid w:val="00B84CF6"/>
    <w:rsid w:val="00BB45D3"/>
    <w:rsid w:val="00BB50FE"/>
    <w:rsid w:val="00BE1A49"/>
    <w:rsid w:val="00C10B3F"/>
    <w:rsid w:val="00C13E84"/>
    <w:rsid w:val="00C543C1"/>
    <w:rsid w:val="00C66AC5"/>
    <w:rsid w:val="00CC06CE"/>
    <w:rsid w:val="00CC3BCB"/>
    <w:rsid w:val="00CF6680"/>
    <w:rsid w:val="00D00390"/>
    <w:rsid w:val="00D00C72"/>
    <w:rsid w:val="00D1381B"/>
    <w:rsid w:val="00D332D8"/>
    <w:rsid w:val="00D74470"/>
    <w:rsid w:val="00D8560C"/>
    <w:rsid w:val="00D86364"/>
    <w:rsid w:val="00D86D0F"/>
    <w:rsid w:val="00DA06A5"/>
    <w:rsid w:val="00DB0C49"/>
    <w:rsid w:val="00DC2B99"/>
    <w:rsid w:val="00DD75A8"/>
    <w:rsid w:val="00E01204"/>
    <w:rsid w:val="00E12A7C"/>
    <w:rsid w:val="00E54D2C"/>
    <w:rsid w:val="00E8240C"/>
    <w:rsid w:val="00E87951"/>
    <w:rsid w:val="00EA3246"/>
    <w:rsid w:val="00EB175B"/>
    <w:rsid w:val="00EB7D42"/>
    <w:rsid w:val="00EC5518"/>
    <w:rsid w:val="00EE19DA"/>
    <w:rsid w:val="00F066D9"/>
    <w:rsid w:val="00F23DFD"/>
    <w:rsid w:val="00F24C09"/>
    <w:rsid w:val="00F27E20"/>
    <w:rsid w:val="00FA7814"/>
    <w:rsid w:val="00FA7E84"/>
    <w:rsid w:val="00FB6D16"/>
    <w:rsid w:val="00FF3A4A"/>
    <w:rsid w:val="00FF47EA"/>
    <w:rsid w:val="00FF678B"/>
    <w:rsid w:val="01482E06"/>
    <w:rsid w:val="051D322D"/>
    <w:rsid w:val="09663680"/>
    <w:rsid w:val="0E0F060C"/>
    <w:rsid w:val="104B2C95"/>
    <w:rsid w:val="10CE535F"/>
    <w:rsid w:val="1324784D"/>
    <w:rsid w:val="13863EFB"/>
    <w:rsid w:val="141720B4"/>
    <w:rsid w:val="145D50C1"/>
    <w:rsid w:val="16EC7A1A"/>
    <w:rsid w:val="19427D73"/>
    <w:rsid w:val="1CE711BC"/>
    <w:rsid w:val="1D38450E"/>
    <w:rsid w:val="1F15301E"/>
    <w:rsid w:val="226C7BE8"/>
    <w:rsid w:val="237B110D"/>
    <w:rsid w:val="24BE17D8"/>
    <w:rsid w:val="2543783A"/>
    <w:rsid w:val="26B76EB3"/>
    <w:rsid w:val="26FF0263"/>
    <w:rsid w:val="28BC12B3"/>
    <w:rsid w:val="2DA35C47"/>
    <w:rsid w:val="2E2B4B86"/>
    <w:rsid w:val="33F5383C"/>
    <w:rsid w:val="34037B2B"/>
    <w:rsid w:val="36BC08C7"/>
    <w:rsid w:val="384001FC"/>
    <w:rsid w:val="3B473565"/>
    <w:rsid w:val="3C8421F8"/>
    <w:rsid w:val="3DFF14E6"/>
    <w:rsid w:val="3E93063F"/>
    <w:rsid w:val="41C0077D"/>
    <w:rsid w:val="432443B2"/>
    <w:rsid w:val="441E16AB"/>
    <w:rsid w:val="44B964B7"/>
    <w:rsid w:val="464A5815"/>
    <w:rsid w:val="4E71361B"/>
    <w:rsid w:val="52CE14BB"/>
    <w:rsid w:val="566F52B2"/>
    <w:rsid w:val="569D4E6F"/>
    <w:rsid w:val="5A5629B5"/>
    <w:rsid w:val="603C65FD"/>
    <w:rsid w:val="604C1AD2"/>
    <w:rsid w:val="605D4E33"/>
    <w:rsid w:val="62AA0074"/>
    <w:rsid w:val="64351532"/>
    <w:rsid w:val="668B3CA9"/>
    <w:rsid w:val="675C3C86"/>
    <w:rsid w:val="680B7E72"/>
    <w:rsid w:val="68695F8E"/>
    <w:rsid w:val="68CD3735"/>
    <w:rsid w:val="6AC83452"/>
    <w:rsid w:val="6C7A6F71"/>
    <w:rsid w:val="6CB43CB7"/>
    <w:rsid w:val="737038D5"/>
    <w:rsid w:val="74EC1DF9"/>
    <w:rsid w:val="7A44566A"/>
    <w:rsid w:val="7A455240"/>
    <w:rsid w:val="7BC42414"/>
    <w:rsid w:val="7BFC035F"/>
    <w:rsid w:val="7E260410"/>
    <w:rsid w:val="7F8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1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</w:style>
  <w:style w:type="paragraph" w:customStyle="1" w:styleId="15">
    <w:name w:val="列出段落211"/>
    <w:basedOn w:val="1"/>
    <w:qFormat/>
    <w:uiPriority w:val="34"/>
    <w:pPr>
      <w:ind w:firstLine="420" w:firstLineChars="200"/>
    </w:pPr>
  </w:style>
  <w:style w:type="paragraph" w:customStyle="1" w:styleId="16">
    <w:name w:val="列出段落2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58</Words>
  <Characters>64</Characters>
  <Lines>4</Lines>
  <Paragraphs>1</Paragraphs>
  <TotalTime>8</TotalTime>
  <ScaleCrop>false</ScaleCrop>
  <LinksUpToDate>false</LinksUpToDate>
  <CharactersWithSpaces>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2017-08-28T04:27:00Z</dcterms:created>
  <dc:creator>jj</dc:creator>
  <cp:lastModifiedBy>Lenovo</cp:lastModifiedBy>
  <cp:lastPrinted>2017-02-12T05:37:00Z</cp:lastPrinted>
  <dcterms:modified xsi:type="dcterms:W3CDTF">2022-08-31T01:14:06Z</dcterms:modified>
  <dc:title>2009～2010学年度第二学期行事历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D88BE3B9CC0841959A1C06073B81EBCE</vt:lpwstr>
  </property>
</Properties>
</file>