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苏州工业园区跨塘实验小学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20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23--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20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学年第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学期开学通告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根据上级教育主管部门有关规定，我校定于20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23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学生报到，9月4日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（周一）正式开学上课。现将有关事项通告如下：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一、报到时间及内容：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  <w:t>9月1日上午8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：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0～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  <w:t>10:30 一年级新生报到。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  <w:t>9月1日下午13:00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～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  <w:t>5:00 二～六年级学生报到。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二、报到地点：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学生所在班级教室。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三、收费标准：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1.按照义务教育减免政策，杂费、信息技术费、讲义费、作业本费、课本费等全免。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2.代办性收费（如午餐费、校服费、综合实践费等），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开学后见学校“告家长书”后，自愿选择。</w:t>
      </w:r>
      <w:r>
        <w:rPr>
          <w:rFonts w:hint="eastAsia" w:eastAsia="宋体" w:cs="宋体" w:asciiTheme="minorEastAsia" w:hAnsiTheme="minorEastAsia"/>
          <w:b/>
          <w:color w:val="333333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特此通告，望相互转告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right"/>
        <w:textAlignment w:val="auto"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right"/>
        <w:textAlignment w:val="auto"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righ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苏州工业园区跨塘实验小学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0" w:firstLineChars="2250"/>
        <w:jc w:val="right"/>
        <w:textAlignment w:val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20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23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jBjMDIwY2UxNTFhNjE5MGRkMTViZjlmYmZhMzkifQ=="/>
  </w:docVars>
  <w:rsids>
    <w:rsidRoot w:val="00194D00"/>
    <w:rsid w:val="00004C93"/>
    <w:rsid w:val="0000791B"/>
    <w:rsid w:val="000F52B5"/>
    <w:rsid w:val="001526C7"/>
    <w:rsid w:val="00194D00"/>
    <w:rsid w:val="0025293D"/>
    <w:rsid w:val="002F58C6"/>
    <w:rsid w:val="0030767B"/>
    <w:rsid w:val="003A0456"/>
    <w:rsid w:val="003C3189"/>
    <w:rsid w:val="003E79B9"/>
    <w:rsid w:val="00757D0A"/>
    <w:rsid w:val="007C44F2"/>
    <w:rsid w:val="00AE7259"/>
    <w:rsid w:val="00B251FE"/>
    <w:rsid w:val="00CE1F75"/>
    <w:rsid w:val="00D61391"/>
    <w:rsid w:val="00E54C55"/>
    <w:rsid w:val="00F05A43"/>
    <w:rsid w:val="02BB4495"/>
    <w:rsid w:val="0F135898"/>
    <w:rsid w:val="118424CF"/>
    <w:rsid w:val="1C481FCC"/>
    <w:rsid w:val="24D171E9"/>
    <w:rsid w:val="2E0E79F2"/>
    <w:rsid w:val="36D8699E"/>
    <w:rsid w:val="3816453E"/>
    <w:rsid w:val="3AEC0441"/>
    <w:rsid w:val="45603F46"/>
    <w:rsid w:val="4D8E361A"/>
    <w:rsid w:val="504601DC"/>
    <w:rsid w:val="54A96321"/>
    <w:rsid w:val="638064CB"/>
    <w:rsid w:val="63C273E8"/>
    <w:rsid w:val="67580DB2"/>
    <w:rsid w:val="6D271C06"/>
    <w:rsid w:val="720D7FAB"/>
    <w:rsid w:val="734329B6"/>
    <w:rsid w:val="78D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272</Characters>
  <Lines>2</Lines>
  <Paragraphs>1</Paragraphs>
  <TotalTime>24</TotalTime>
  <ScaleCrop>false</ScaleCrop>
  <LinksUpToDate>false</LinksUpToDate>
  <CharactersWithSpaces>318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2016-02-20T01:30:00Z</dcterms:created>
  <dc:creator>许洁纯</dc:creator>
  <cp:lastModifiedBy>慢慢的</cp:lastModifiedBy>
  <cp:lastPrinted>2023-08-29T04:54:09Z</cp:lastPrinted>
  <dcterms:modified xsi:type="dcterms:W3CDTF">2023-08-29T04:58:43Z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5ADD520BDBF14EB1BEE8E4E80D220A7E_12</vt:lpwstr>
  </property>
</Properties>
</file>